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1130"/>
        <w:gridCol w:w="1130"/>
        <w:gridCol w:w="237"/>
        <w:gridCol w:w="237"/>
        <w:gridCol w:w="3146"/>
        <w:gridCol w:w="222"/>
        <w:gridCol w:w="222"/>
      </w:tblGrid>
      <w:tr w:rsidR="000E4541" w:rsidRPr="000E4541" w:rsidTr="000E4541">
        <w:trPr>
          <w:trHeight w:val="420"/>
        </w:trPr>
        <w:tc>
          <w:tcPr>
            <w:tcW w:w="9026" w:type="dxa"/>
            <w:gridSpan w:val="8"/>
            <w:noWrap/>
            <w:hideMark/>
          </w:tcPr>
          <w:p w:rsidR="000E4541" w:rsidRPr="000E4541" w:rsidRDefault="000E4541" w:rsidP="000E454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0E4541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ART MATERIALS TO BE SUPPLIED BY THE STUDENT 2018/2019</w:t>
            </w:r>
          </w:p>
        </w:tc>
      </w:tr>
      <w:tr w:rsidR="000E4541" w:rsidRPr="000E4541" w:rsidTr="000E4541">
        <w:trPr>
          <w:trHeight w:val="42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9026" w:type="dxa"/>
            <w:gridSpan w:val="8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THE ART MATERIALS REQUIRED ARE MOSTLY THE SAME AS EVERY OTHER YEAR</w:t>
            </w: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~</w:t>
            </w:r>
          </w:p>
        </w:tc>
        <w:tc>
          <w:tcPr>
            <w:tcW w:w="6040" w:type="dxa"/>
            <w:gridSpan w:val="6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3 PENCILS 2B, 3B &amp; 4B &amp; 1 packet of colouring pencils</w:t>
            </w: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~</w:t>
            </w:r>
          </w:p>
        </w:tc>
        <w:tc>
          <w:tcPr>
            <w:tcW w:w="2260" w:type="dxa"/>
            <w:gridSpan w:val="2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1 A2 Card Art Folder</w:t>
            </w: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3985" w:type="dxa"/>
            <w:gridSpan w:val="2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PAINTBRUSHES</w:t>
            </w: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~</w:t>
            </w:r>
          </w:p>
        </w:tc>
        <w:tc>
          <w:tcPr>
            <w:tcW w:w="2734" w:type="dxa"/>
            <w:gridSpan w:val="4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(a) No. 6 Windsor &amp; Newton - Create</w:t>
            </w: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(J. Cert)</w:t>
            </w: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~</w:t>
            </w:r>
          </w:p>
        </w:tc>
        <w:tc>
          <w:tcPr>
            <w:tcW w:w="2734" w:type="dxa"/>
            <w:gridSpan w:val="4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(b) No. 8 Windsor &amp; Newton - Create</w:t>
            </w: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(J. Cert)</w:t>
            </w: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9026" w:type="dxa"/>
            <w:gridSpan w:val="8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(or any other suitable nylon/sable watercolour round headed paintbrush)</w:t>
            </w: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~</w:t>
            </w:r>
          </w:p>
        </w:tc>
        <w:tc>
          <w:tcPr>
            <w:tcW w:w="5880" w:type="dxa"/>
            <w:gridSpan w:val="5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1A4 Spiral backed cartridge paper Sketchbook</w:t>
            </w: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~</w:t>
            </w:r>
          </w:p>
        </w:tc>
        <w:tc>
          <w:tcPr>
            <w:tcW w:w="2734" w:type="dxa"/>
            <w:gridSpan w:val="4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 xml:space="preserve">An old shirt to protect clothes.  </w:t>
            </w: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SENIORS</w:t>
            </w: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5352" w:type="dxa"/>
            <w:gridSpan w:val="4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Textbook and notebook as below.</w:t>
            </w: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  <w:b/>
                <w:bCs/>
              </w:rPr>
            </w:pPr>
            <w:r w:rsidRPr="000E4541">
              <w:rPr>
                <w:rFonts w:ascii="Times New Roman" w:hAnsi="Times New Roman" w:cs="Times New Roman"/>
                <w:b/>
                <w:bCs/>
              </w:rPr>
              <w:t>~</w:t>
            </w:r>
          </w:p>
        </w:tc>
        <w:tc>
          <w:tcPr>
            <w:tcW w:w="6040" w:type="dxa"/>
            <w:gridSpan w:val="6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  <w:r w:rsidRPr="000E4541">
              <w:rPr>
                <w:rFonts w:ascii="Times New Roman" w:hAnsi="Times New Roman" w:cs="Times New Roman"/>
              </w:rPr>
              <w:t>1 Nature Book Type notebook (intermittent black pages)</w:t>
            </w: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  <w:tr w:rsidR="000E4541" w:rsidRPr="000E4541" w:rsidTr="000E4541">
        <w:trPr>
          <w:trHeight w:val="300"/>
        </w:trPr>
        <w:tc>
          <w:tcPr>
            <w:tcW w:w="2855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dxa"/>
            <w:noWrap/>
            <w:hideMark/>
          </w:tcPr>
          <w:p w:rsidR="000E4541" w:rsidRPr="000E4541" w:rsidRDefault="000E4541">
            <w:pPr>
              <w:rPr>
                <w:rFonts w:ascii="Times New Roman" w:hAnsi="Times New Roman" w:cs="Times New Roman"/>
              </w:rPr>
            </w:pPr>
          </w:p>
        </w:tc>
      </w:tr>
    </w:tbl>
    <w:p w:rsidR="006354BF" w:rsidRPr="000E4541" w:rsidRDefault="006354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54BF" w:rsidRPr="000E4541" w:rsidSect="000E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1"/>
    <w:rsid w:val="000E4541"/>
    <w:rsid w:val="006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C98AC-2492-4A06-96FD-3443E907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Redmond</dc:creator>
  <cp:keywords/>
  <dc:description/>
  <cp:lastModifiedBy>Valerie Redmond</cp:lastModifiedBy>
  <cp:revision>1</cp:revision>
  <dcterms:created xsi:type="dcterms:W3CDTF">2018-06-06T11:37:00Z</dcterms:created>
  <dcterms:modified xsi:type="dcterms:W3CDTF">2018-06-06T11:38:00Z</dcterms:modified>
</cp:coreProperties>
</file>